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  <w:bookmarkStart w:id="0" w:name="_GoBack"/>
      <w:bookmarkEnd w:id="0"/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BROJ NABAVE </w:t>
            </w:r>
            <w:r w:rsidR="00A417DB" w:rsidRPr="00A417DB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4 /2017-</w:t>
            </w:r>
            <w:r w:rsidR="00D15D78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ZF12A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 ADRESI </w:t>
            </w:r>
            <w:r w:rsidR="00D15D78" w:rsidRPr="00D15D78">
              <w:rPr>
                <w:rFonts w:asciiTheme="majorHAnsi" w:hAnsiTheme="majorHAnsi" w:cstheme="majorHAnsi"/>
                <w:b/>
              </w:rPr>
              <w:t>ZRINSKO FRANKOPANSKA 12A</w:t>
            </w:r>
            <w:r w:rsidR="00D016B7" w:rsidRPr="00D016B7">
              <w:rPr>
                <w:rFonts w:asciiTheme="majorHAnsi" w:hAnsiTheme="majorHAnsi" w:cstheme="majorHAnsi"/>
                <w:b/>
              </w:rPr>
              <w:t>, ZADAR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>Unik, suvl Vladimira Dražević i Arden Dražević</w:t>
            </w:r>
            <w:r w:rsidR="00D64F4A">
              <w:rPr>
                <w:rFonts w:asciiTheme="majorHAnsi" w:hAnsiTheme="majorHAnsi" w:cstheme="majorHAnsi"/>
              </w:rPr>
              <w:t>,</w:t>
            </w:r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višestambene zgrade na adresi </w:t>
            </w:r>
            <w:r w:rsidR="00D15D78" w:rsidRPr="00D15D78">
              <w:rPr>
                <w:rFonts w:asciiTheme="majorHAnsi" w:hAnsiTheme="majorHAnsi" w:cstheme="majorHAnsi"/>
              </w:rPr>
              <w:t>Zrinsko Frankopanska 12A</w:t>
            </w:r>
            <w:r w:rsidR="00D016B7">
              <w:rPr>
                <w:rFonts w:asciiTheme="majorHAnsi" w:hAnsiTheme="majorHAnsi" w:cstheme="majorHAnsi"/>
              </w:rPr>
              <w:t>, Z</w:t>
            </w:r>
            <w:r w:rsidR="00D016B7" w:rsidRPr="00D016B7">
              <w:rPr>
                <w:rFonts w:asciiTheme="majorHAnsi" w:hAnsiTheme="majorHAnsi" w:cstheme="majorHAnsi"/>
              </w:rPr>
              <w:t>adar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*2.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e-pošte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lastRenderedPageBreak/>
              <w:t>Broj telefona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određenog za dostavu ponude</w:t>
            </w:r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*1.Naziv podugovaratelja,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Podugovaratelj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Navedeni podaci će biti obvezni sastojci Ugovora, a plaćanje će se izvršiti neposredno podugovarateljima.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podugovaratelja,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="00A417DB" w:rsidRPr="00A417DB">
        <w:rPr>
          <w:rFonts w:asciiTheme="majorHAnsi" w:hAnsiTheme="majorHAnsi" w:cstheme="majorHAnsi"/>
          <w:b/>
          <w:color w:val="000000"/>
        </w:rPr>
        <w:t>4 /2017-</w:t>
      </w:r>
      <w:r w:rsidR="00D15D78">
        <w:rPr>
          <w:rFonts w:asciiTheme="majorHAnsi" w:hAnsiTheme="majorHAnsi" w:cstheme="majorHAnsi"/>
          <w:b/>
          <w:color w:val="000000"/>
        </w:rPr>
        <w:t>ZF12A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ADRESI </w:t>
      </w:r>
      <w:r w:rsidR="00D15D78" w:rsidRPr="00D15D78">
        <w:rPr>
          <w:rFonts w:asciiTheme="majorHAnsi" w:hAnsiTheme="majorHAnsi" w:cstheme="majorHAnsi"/>
        </w:rPr>
        <w:t>ZRINSKO FRANKOPANSKA 12A</w:t>
      </w:r>
      <w:r w:rsidR="00D016B7" w:rsidRPr="00D016B7">
        <w:rPr>
          <w:rFonts w:asciiTheme="majorHAnsi" w:hAnsiTheme="majorHAnsi" w:cstheme="majorHAnsi"/>
        </w:rPr>
        <w:t>, ZADAR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kojom ja_______________________iz____________________________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iskaznice__________________izdane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Ekonomska i financijska sposobnost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</w:t>
      </w:r>
      <w:r w:rsidR="00407242">
        <w:rPr>
          <w:rFonts w:asciiTheme="majorHAnsi" w:hAnsiTheme="majorHAnsi" w:cstheme="majorHAnsi"/>
        </w:rPr>
        <w:t xml:space="preserve"> ostvario prosječni godišnji promet</w:t>
      </w:r>
      <w:r w:rsidRPr="007D1EDD">
        <w:rPr>
          <w:rFonts w:asciiTheme="majorHAnsi" w:hAnsiTheme="majorHAnsi" w:cstheme="majorHAnsi"/>
        </w:rPr>
        <w:t xml:space="preserve"> najmanje u iznosu procijenjene vrijednosti </w:t>
      </w:r>
      <w:r w:rsidR="00407242">
        <w:rPr>
          <w:rFonts w:asciiTheme="majorHAnsi" w:hAnsiTheme="majorHAnsi" w:cstheme="majorHAnsi"/>
        </w:rPr>
        <w:t>nabave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Tehnička i stručna sposobnost</w:t>
      </w:r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sijedeći</w:t>
      </w:r>
      <w:r w:rsidR="004F22E1" w:rsidRPr="007D1EDD">
        <w:rPr>
          <w:rFonts w:asciiTheme="majorHAnsi" w:hAnsiTheme="majorHAnsi" w:cstheme="majorHAnsi"/>
        </w:rPr>
        <w:t xml:space="preserve"> </w:t>
      </w:r>
      <w:r w:rsidRPr="007D1EDD">
        <w:rPr>
          <w:rFonts w:asciiTheme="majorHAnsi" w:hAnsiTheme="majorHAnsi" w:cstheme="majorHAnsi"/>
        </w:rPr>
        <w:t>značajne radove u godini u kojoj je započeo postupak nabave i tijekom pet godina koje prethode toj godini odnosno</w:t>
      </w:r>
      <w:r w:rsidR="00B2423E" w:rsidRPr="00B2423E">
        <w:rPr>
          <w:rFonts w:asciiTheme="majorHAnsi" w:hAnsiTheme="majorHAnsi" w:cstheme="majorHAnsi"/>
        </w:rPr>
        <w:t xml:space="preserve"> minimalno dva (2) i maksimalno šest (6) </w:t>
      </w:r>
      <w:r w:rsidRPr="007D1EDD">
        <w:rPr>
          <w:rFonts w:asciiTheme="majorHAnsi" w:hAnsiTheme="majorHAnsi" w:cstheme="majorHAnsi"/>
        </w:rPr>
        <w:t>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407242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 potvrde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1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D64F4A" w:rsidP="007D1EDD">
      <w:pPr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/2017-</w:t>
      </w:r>
      <w:r w:rsidR="00D15D78">
        <w:rPr>
          <w:rFonts w:asciiTheme="majorHAnsi" w:eastAsia="Calibri" w:hAnsiTheme="majorHAnsi" w:cstheme="majorHAnsi"/>
          <w:b/>
        </w:rPr>
        <w:t>ZF12A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15D78" w:rsidRPr="00D15D78">
        <w:rPr>
          <w:rFonts w:asciiTheme="majorHAnsi" w:eastAsia="Calibri" w:hAnsiTheme="majorHAnsi" w:cstheme="majorHAnsi"/>
          <w:b/>
        </w:rPr>
        <w:t>ZRINSKO FRANKOPANSKA 12A</w:t>
      </w:r>
      <w:r w:rsidR="00D15D78">
        <w:rPr>
          <w:rFonts w:asciiTheme="majorHAnsi" w:eastAsia="Calibri" w:hAnsiTheme="majorHAnsi" w:cstheme="majorHAnsi"/>
          <w:b/>
        </w:rPr>
        <w:t xml:space="preserve">, </w:t>
      </w:r>
      <w:r w:rsidR="00D016B7" w:rsidRPr="00D016B7">
        <w:rPr>
          <w:rFonts w:asciiTheme="majorHAnsi" w:eastAsia="Calibri" w:hAnsiTheme="majorHAnsi" w:cstheme="majorHAnsi"/>
          <w:b/>
        </w:rPr>
        <w:t>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1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2017.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/2017-</w:t>
      </w:r>
      <w:r w:rsidR="00D15D78">
        <w:rPr>
          <w:rFonts w:asciiTheme="majorHAnsi" w:eastAsia="Calibri" w:hAnsiTheme="majorHAnsi" w:cstheme="majorHAnsi"/>
          <w:b/>
        </w:rPr>
        <w:t>ZF12A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15D78" w:rsidRPr="00D15D78">
        <w:rPr>
          <w:rFonts w:asciiTheme="majorHAnsi" w:eastAsia="Calibri" w:hAnsiTheme="majorHAnsi" w:cstheme="majorHAnsi"/>
          <w:b/>
        </w:rPr>
        <w:t>ZRINSKO FRANKOPANSKA 12A</w:t>
      </w:r>
      <w:r w:rsidR="00D15D78" w:rsidRPr="00D016B7">
        <w:rPr>
          <w:rFonts w:asciiTheme="majorHAnsi" w:eastAsia="Calibri" w:hAnsiTheme="majorHAnsi" w:cstheme="majorHAnsi"/>
          <w:b/>
        </w:rPr>
        <w:t xml:space="preserve">, </w:t>
      </w:r>
      <w:r w:rsidR="00D016B7" w:rsidRPr="00D016B7">
        <w:rPr>
          <w:rFonts w:asciiTheme="majorHAnsi" w:eastAsia="Calibri" w:hAnsiTheme="majorHAnsi" w:cstheme="majorHAnsi"/>
          <w:b/>
        </w:rPr>
        <w:t>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696" w:rsidRDefault="00155696" w:rsidP="004F22E1">
      <w:r>
        <w:separator/>
      </w:r>
    </w:p>
  </w:endnote>
  <w:endnote w:type="continuationSeparator" w:id="0">
    <w:p w:rsidR="00155696" w:rsidRDefault="00155696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5A1F">
                            <w:rPr>
                              <w:noProof/>
                              <w:sz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5A1F">
                      <w:rPr>
                        <w:noProof/>
                        <w:sz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15569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155696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696" w:rsidRDefault="00155696" w:rsidP="004F22E1">
      <w:r>
        <w:separator/>
      </w:r>
    </w:p>
  </w:footnote>
  <w:footnote w:type="continuationSeparator" w:id="0">
    <w:p w:rsidR="00155696" w:rsidRDefault="00155696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155696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155696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026F4D"/>
    <w:rsid w:val="001109BF"/>
    <w:rsid w:val="00155696"/>
    <w:rsid w:val="002C0D70"/>
    <w:rsid w:val="003419A4"/>
    <w:rsid w:val="0035033D"/>
    <w:rsid w:val="00385A1F"/>
    <w:rsid w:val="00407242"/>
    <w:rsid w:val="0042063C"/>
    <w:rsid w:val="004F22E1"/>
    <w:rsid w:val="005171EC"/>
    <w:rsid w:val="007D1EDD"/>
    <w:rsid w:val="00952716"/>
    <w:rsid w:val="0097490A"/>
    <w:rsid w:val="00A417DB"/>
    <w:rsid w:val="00B2423E"/>
    <w:rsid w:val="00B80FCC"/>
    <w:rsid w:val="00B85C7F"/>
    <w:rsid w:val="00C42E60"/>
    <w:rsid w:val="00C86AB0"/>
    <w:rsid w:val="00D016B7"/>
    <w:rsid w:val="00D15D78"/>
    <w:rsid w:val="00D64F4A"/>
    <w:rsid w:val="00DF671E"/>
    <w:rsid w:val="00DF6C92"/>
    <w:rsid w:val="00EA4441"/>
    <w:rsid w:val="00EF367C"/>
    <w:rsid w:val="00F305A1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2017-12-15T09:57:00Z</dcterms:created>
  <dcterms:modified xsi:type="dcterms:W3CDTF">2017-12-15T09:57:00Z</dcterms:modified>
</cp:coreProperties>
</file>